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B40067" w:rsidRPr="007961D0" w:rsidTr="00627985">
        <w:tc>
          <w:tcPr>
            <w:tcW w:w="3348" w:type="dxa"/>
          </w:tcPr>
          <w:p w:rsidR="00B40067" w:rsidRPr="007961D0" w:rsidRDefault="00B40067" w:rsidP="00627985">
            <w:pPr>
              <w:rPr>
                <w:sz w:val="26"/>
                <w:szCs w:val="26"/>
              </w:rPr>
            </w:pPr>
          </w:p>
        </w:tc>
        <w:tc>
          <w:tcPr>
            <w:tcW w:w="6660" w:type="dxa"/>
          </w:tcPr>
          <w:p w:rsidR="00B40067" w:rsidRPr="007961D0" w:rsidRDefault="00B40067" w:rsidP="00627985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                                                  Mẫu số 6.</w:t>
            </w:r>
          </w:p>
          <w:p w:rsidR="00B40067" w:rsidRPr="007961D0" w:rsidRDefault="00B40067" w:rsidP="00627985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  Ban hành kèm theo Quyết định số 62/2008/QĐ-BLĐTBXH</w:t>
            </w:r>
          </w:p>
        </w:tc>
      </w:tr>
    </w:tbl>
    <w:p w:rsidR="00B40067" w:rsidRPr="007961D0" w:rsidRDefault="00B40067" w:rsidP="00B40067">
      <w:pPr>
        <w:rPr>
          <w:sz w:val="26"/>
          <w:szCs w:val="26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40067" w:rsidRPr="007961D0" w:rsidTr="00627985">
        <w:tc>
          <w:tcPr>
            <w:tcW w:w="3755" w:type="dxa"/>
          </w:tcPr>
          <w:p w:rsidR="00B40067" w:rsidRPr="007961D0" w:rsidRDefault="00B40067" w:rsidP="0062798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Giáo án số: 02</w:t>
            </w:r>
          </w:p>
        </w:tc>
        <w:tc>
          <w:tcPr>
            <w:tcW w:w="5634" w:type="dxa"/>
          </w:tcPr>
          <w:p w:rsidR="00B40067" w:rsidRPr="007961D0" w:rsidRDefault="00B40067" w:rsidP="0062798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Thời gian thực hiện:</w:t>
            </w:r>
            <w:r>
              <w:rPr>
                <w:sz w:val="26"/>
                <w:szCs w:val="26"/>
              </w:rPr>
              <w:t xml:space="preserve"> ...... tháng ..... năm 2018</w:t>
            </w:r>
          </w:p>
          <w:p w:rsidR="00B40067" w:rsidRPr="007961D0" w:rsidRDefault="00B40067" w:rsidP="006279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học trước: Bài 1, 2</w:t>
            </w:r>
          </w:p>
          <w:p w:rsidR="00B40067" w:rsidRPr="007961D0" w:rsidRDefault="00B40067" w:rsidP="0062798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T</w:t>
            </w:r>
            <w:r>
              <w:rPr>
                <w:sz w:val="26"/>
                <w:szCs w:val="26"/>
              </w:rPr>
              <w:t>hực hiện  từ ngày ....... tháng ...... năm 2018</w:t>
            </w:r>
          </w:p>
        </w:tc>
      </w:tr>
    </w:tbl>
    <w:p w:rsidR="00B40067" w:rsidRPr="007961D0" w:rsidRDefault="00B40067" w:rsidP="00B40067">
      <w:pPr>
        <w:rPr>
          <w:sz w:val="26"/>
          <w:szCs w:val="26"/>
        </w:rPr>
      </w:pPr>
    </w:p>
    <w:p w:rsidR="00B40067" w:rsidRPr="007961D0" w:rsidRDefault="00B40067" w:rsidP="00B40067">
      <w:pPr>
        <w:tabs>
          <w:tab w:val="left" w:pos="1134"/>
        </w:tabs>
        <w:rPr>
          <w:sz w:val="26"/>
          <w:szCs w:val="26"/>
          <w:lang w:eastAsia="vi-VN"/>
        </w:rPr>
      </w:pPr>
      <w:r w:rsidRPr="007961D0">
        <w:rPr>
          <w:sz w:val="26"/>
          <w:szCs w:val="26"/>
        </w:rPr>
        <w:t xml:space="preserve">Tên bài: </w:t>
      </w:r>
      <w:r w:rsidRPr="007961D0">
        <w:rPr>
          <w:sz w:val="26"/>
          <w:szCs w:val="26"/>
          <w:lang w:eastAsia="vi-VN"/>
        </w:rPr>
        <w:tab/>
      </w:r>
    </w:p>
    <w:p w:rsidR="00B40067" w:rsidRDefault="00B40067" w:rsidP="00B4006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t>3.</w:t>
      </w:r>
      <w:r w:rsidRPr="00C762CC">
        <w:rPr>
          <w:b/>
          <w:sz w:val="26"/>
          <w:szCs w:val="26"/>
          <w:lang w:val="vi-VN"/>
        </w:rPr>
        <w:t xml:space="preserve"> </w:t>
      </w:r>
      <w:r>
        <w:rPr>
          <w:b/>
          <w:sz w:val="26"/>
          <w:szCs w:val="26"/>
        </w:rPr>
        <w:t>XÁC ĐỊNH CHUẨN CHI TIẾT, CHUẨN DAO MÁY TIỆN CNC (tt)</w:t>
      </w:r>
    </w:p>
    <w:p w:rsidR="00B40067" w:rsidRPr="007961D0" w:rsidRDefault="00B40067" w:rsidP="00B40067">
      <w:pPr>
        <w:rPr>
          <w:sz w:val="26"/>
          <w:szCs w:val="26"/>
        </w:rPr>
      </w:pPr>
      <w:r w:rsidRPr="007961D0">
        <w:rPr>
          <w:sz w:val="26"/>
          <w:szCs w:val="26"/>
        </w:rPr>
        <w:t xml:space="preserve">- Mục tiêu của bài: </w:t>
      </w:r>
    </w:p>
    <w:p w:rsidR="00B40067" w:rsidRPr="007961D0" w:rsidRDefault="00B40067" w:rsidP="00B40067">
      <w:pPr>
        <w:rPr>
          <w:sz w:val="26"/>
          <w:szCs w:val="26"/>
        </w:rPr>
      </w:pPr>
      <w:r w:rsidRPr="007961D0">
        <w:rPr>
          <w:sz w:val="26"/>
          <w:szCs w:val="26"/>
        </w:rPr>
        <w:t xml:space="preserve">     Sau khi học xong bài này người học có khả năng:</w:t>
      </w:r>
    </w:p>
    <w:p w:rsidR="00B40067" w:rsidRDefault="00B40067" w:rsidP="00B40067">
      <w:pPr>
        <w:jc w:val="both"/>
        <w:rPr>
          <w:i/>
          <w:sz w:val="26"/>
          <w:szCs w:val="26"/>
        </w:rPr>
      </w:pPr>
      <w:r w:rsidRPr="007961D0">
        <w:rPr>
          <w:sz w:val="26"/>
          <w:szCs w:val="26"/>
        </w:rPr>
        <w:t xml:space="preserve"> </w:t>
      </w:r>
      <w:r w:rsidRPr="007961D0">
        <w:rPr>
          <w:sz w:val="26"/>
          <w:szCs w:val="26"/>
        </w:rPr>
        <w:tab/>
      </w:r>
      <w:r>
        <w:rPr>
          <w:i/>
          <w:sz w:val="26"/>
          <w:szCs w:val="26"/>
        </w:rPr>
        <w:t>Xác định được hệ trục tọa độ trên máy tiện CNC</w:t>
      </w:r>
    </w:p>
    <w:p w:rsidR="00B40067" w:rsidRDefault="00B40067" w:rsidP="00B40067">
      <w:p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ab/>
        <w:t>Xác định được chuẩn chi tiết trên máy tiện CNC</w:t>
      </w:r>
    </w:p>
    <w:p w:rsidR="00B40067" w:rsidRPr="001761E9" w:rsidRDefault="00B40067" w:rsidP="00B40067">
      <w:pPr>
        <w:jc w:val="both"/>
        <w:rPr>
          <w:i/>
          <w:sz w:val="26"/>
          <w:szCs w:val="26"/>
          <w:lang w:val="vi-VN"/>
        </w:rPr>
      </w:pPr>
      <w:r>
        <w:rPr>
          <w:i/>
          <w:sz w:val="26"/>
          <w:szCs w:val="26"/>
        </w:rPr>
        <w:tab/>
        <w:t>Vận hành được máy tiện CNC</w:t>
      </w:r>
    </w:p>
    <w:p w:rsidR="00B40067" w:rsidRPr="007961D0" w:rsidRDefault="00B40067" w:rsidP="00B40067">
      <w:pPr>
        <w:rPr>
          <w:sz w:val="26"/>
          <w:szCs w:val="26"/>
        </w:rPr>
      </w:pPr>
      <w:r w:rsidRPr="007961D0">
        <w:rPr>
          <w:sz w:val="26"/>
          <w:szCs w:val="26"/>
        </w:rPr>
        <w:t>- Đồ dùng và trang thiết bị dạy học</w:t>
      </w:r>
    </w:p>
    <w:p w:rsidR="00B40067" w:rsidRDefault="00B40067" w:rsidP="00B40067">
      <w:pPr>
        <w:spacing w:line="300" w:lineRule="exact"/>
        <w:ind w:firstLine="567"/>
        <w:rPr>
          <w:sz w:val="26"/>
          <w:szCs w:val="26"/>
        </w:rPr>
      </w:pPr>
      <w:r>
        <w:rPr>
          <w:sz w:val="26"/>
          <w:szCs w:val="26"/>
        </w:rPr>
        <w:t>- Máy tiện CNC EMCO TURN 55, phôi nhựa, Projector, màn chiếu, bảng phấn</w:t>
      </w:r>
    </w:p>
    <w:p w:rsidR="00B40067" w:rsidRPr="007961D0" w:rsidRDefault="00B40067" w:rsidP="00B40067">
      <w:pPr>
        <w:rPr>
          <w:sz w:val="26"/>
          <w:szCs w:val="26"/>
        </w:rPr>
      </w:pPr>
      <w:r w:rsidRPr="007961D0">
        <w:rPr>
          <w:sz w:val="26"/>
          <w:szCs w:val="26"/>
        </w:rPr>
        <w:t>- Hình thức tổ chức dạy học:</w:t>
      </w:r>
    </w:p>
    <w:p w:rsidR="00B40067" w:rsidRPr="007961D0" w:rsidRDefault="00B40067" w:rsidP="00B40067">
      <w:pPr>
        <w:tabs>
          <w:tab w:val="left" w:pos="540"/>
          <w:tab w:val="left" w:pos="7740"/>
        </w:tabs>
        <w:rPr>
          <w:sz w:val="26"/>
          <w:szCs w:val="26"/>
          <w:lang w:eastAsia="vi-VN"/>
        </w:rPr>
      </w:pPr>
      <w:r w:rsidRPr="007961D0">
        <w:rPr>
          <w:sz w:val="26"/>
          <w:szCs w:val="26"/>
          <w:lang w:eastAsia="vi-VN"/>
        </w:rPr>
        <w:tab/>
        <w:t>- Giáo viên giảng giải</w:t>
      </w:r>
    </w:p>
    <w:p w:rsidR="00B40067" w:rsidRPr="007961D0" w:rsidRDefault="00B40067" w:rsidP="00B40067">
      <w:pPr>
        <w:rPr>
          <w:sz w:val="26"/>
          <w:szCs w:val="26"/>
          <w:lang w:eastAsia="vi-VN"/>
        </w:rPr>
      </w:pPr>
      <w:r w:rsidRPr="007961D0">
        <w:rPr>
          <w:sz w:val="26"/>
          <w:szCs w:val="26"/>
          <w:lang w:eastAsia="vi-VN"/>
        </w:rPr>
        <w:tab/>
        <w:t>- Học sinh lắng nghe</w:t>
      </w:r>
    </w:p>
    <w:p w:rsidR="00B40067" w:rsidRPr="007961D0" w:rsidRDefault="00B40067" w:rsidP="00B40067">
      <w:pPr>
        <w:rPr>
          <w:sz w:val="26"/>
          <w:szCs w:val="26"/>
        </w:rPr>
      </w:pPr>
    </w:p>
    <w:p w:rsidR="00B40067" w:rsidRPr="007961D0" w:rsidRDefault="00B40067" w:rsidP="00B40067">
      <w:pPr>
        <w:rPr>
          <w:b/>
          <w:sz w:val="26"/>
          <w:szCs w:val="26"/>
        </w:rPr>
      </w:pPr>
      <w:r w:rsidRPr="007961D0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7961D0">
        <w:rPr>
          <w:sz w:val="26"/>
          <w:szCs w:val="26"/>
        </w:rPr>
        <w:t>Thời gian:  1 phút</w:t>
      </w:r>
    </w:p>
    <w:p w:rsidR="00B40067" w:rsidRPr="007961D0" w:rsidRDefault="00B40067" w:rsidP="00B40067">
      <w:pPr>
        <w:rPr>
          <w:b/>
          <w:sz w:val="26"/>
          <w:szCs w:val="26"/>
        </w:rPr>
      </w:pPr>
      <w:r w:rsidRPr="007961D0">
        <w:rPr>
          <w:b/>
          <w:sz w:val="26"/>
          <w:szCs w:val="26"/>
        </w:rPr>
        <w:t>II. Thực hiện bài học:</w:t>
      </w:r>
    </w:p>
    <w:p w:rsidR="00B40067" w:rsidRPr="007961D0" w:rsidRDefault="00B40067" w:rsidP="00B40067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2551"/>
        <w:gridCol w:w="2552"/>
        <w:gridCol w:w="917"/>
      </w:tblGrid>
      <w:tr w:rsidR="00B40067" w:rsidRPr="007961D0" w:rsidTr="00627985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067" w:rsidRPr="007961D0" w:rsidRDefault="00B40067" w:rsidP="00627985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067" w:rsidRPr="007961D0" w:rsidRDefault="00B40067" w:rsidP="00627985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067" w:rsidRPr="007961D0" w:rsidRDefault="00B40067" w:rsidP="00627985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067" w:rsidRPr="007961D0" w:rsidRDefault="00B40067" w:rsidP="00627985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Thời gian</w:t>
            </w:r>
            <w:r w:rsidRPr="007961D0">
              <w:rPr>
                <w:sz w:val="26"/>
                <w:szCs w:val="26"/>
              </w:rPr>
              <w:t xml:space="preserve"> (phút)</w:t>
            </w:r>
          </w:p>
        </w:tc>
      </w:tr>
      <w:tr w:rsidR="00B40067" w:rsidRPr="007961D0" w:rsidTr="00627985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067" w:rsidRPr="007961D0" w:rsidRDefault="00B40067" w:rsidP="00627985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067" w:rsidRPr="007961D0" w:rsidRDefault="00B40067" w:rsidP="00627985">
            <w:pPr>
              <w:rPr>
                <w:sz w:val="26"/>
                <w:szCs w:val="26"/>
              </w:rPr>
            </w:pPr>
          </w:p>
          <w:p w:rsidR="00B40067" w:rsidRPr="007961D0" w:rsidRDefault="00B40067" w:rsidP="00627985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067" w:rsidRPr="007961D0" w:rsidRDefault="00B40067" w:rsidP="00627985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067" w:rsidRPr="007961D0" w:rsidRDefault="00B40067" w:rsidP="00627985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Hoạt động của 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0067" w:rsidRPr="007961D0" w:rsidRDefault="00B40067" w:rsidP="00627985">
            <w:pPr>
              <w:rPr>
                <w:sz w:val="26"/>
                <w:szCs w:val="26"/>
              </w:rPr>
            </w:pPr>
          </w:p>
        </w:tc>
      </w:tr>
      <w:tr w:rsidR="00B40067" w:rsidRPr="007961D0" w:rsidTr="0062798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067" w:rsidRPr="007961D0" w:rsidRDefault="00B40067" w:rsidP="00627985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067" w:rsidRPr="007961D0" w:rsidRDefault="00B40067" w:rsidP="00627985">
            <w:pPr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B40067" w:rsidRPr="007961D0" w:rsidRDefault="00B40067" w:rsidP="00627985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+ </w:t>
            </w:r>
            <w:r w:rsidRPr="007961D0">
              <w:rPr>
                <w:sz w:val="26"/>
                <w:szCs w:val="26"/>
                <w:lang w:val="vi-VN"/>
              </w:rPr>
              <w:t xml:space="preserve">Nhắc nhở SV </w:t>
            </w:r>
            <w:r w:rsidRPr="007961D0">
              <w:rPr>
                <w:sz w:val="26"/>
                <w:szCs w:val="26"/>
              </w:rPr>
              <w:t xml:space="preserve">chủ động trong học tập. </w:t>
            </w:r>
          </w:p>
          <w:p w:rsidR="00B40067" w:rsidRPr="007961D0" w:rsidRDefault="00B40067" w:rsidP="0062798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+ Giới thiệu một số phương pháp học tập</w:t>
            </w:r>
            <w:r w:rsidRPr="007961D0">
              <w:rPr>
                <w:bCs/>
                <w:sz w:val="26"/>
                <w:szCs w:val="26"/>
              </w:rPr>
              <w:t>.</w:t>
            </w:r>
          </w:p>
          <w:p w:rsidR="00B40067" w:rsidRPr="007961D0" w:rsidRDefault="00B40067" w:rsidP="00627985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067" w:rsidRPr="007961D0" w:rsidRDefault="00B40067" w:rsidP="00627985">
            <w:pPr>
              <w:jc w:val="both"/>
              <w:rPr>
                <w:sz w:val="26"/>
                <w:szCs w:val="26"/>
              </w:rPr>
            </w:pPr>
          </w:p>
          <w:p w:rsidR="00B40067" w:rsidRPr="007961D0" w:rsidRDefault="00B40067" w:rsidP="0062798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Giới thiệu về nội dung bài học thực hành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067" w:rsidRPr="007961D0" w:rsidRDefault="00B40067" w:rsidP="00627985">
            <w:pPr>
              <w:rPr>
                <w:sz w:val="26"/>
                <w:szCs w:val="26"/>
              </w:rPr>
            </w:pPr>
          </w:p>
          <w:p w:rsidR="00B40067" w:rsidRPr="007961D0" w:rsidRDefault="00B40067" w:rsidP="0062798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Lắng nghe, trao đổi thông tin với giảng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067" w:rsidRPr="007961D0" w:rsidRDefault="00B40067" w:rsidP="00627985">
            <w:pPr>
              <w:jc w:val="center"/>
              <w:rPr>
                <w:sz w:val="26"/>
                <w:szCs w:val="26"/>
              </w:rPr>
            </w:pPr>
          </w:p>
          <w:p w:rsidR="00B40067" w:rsidRPr="007961D0" w:rsidRDefault="00B40067" w:rsidP="00627985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4</w:t>
            </w:r>
          </w:p>
        </w:tc>
      </w:tr>
      <w:tr w:rsidR="00B40067" w:rsidRPr="007961D0" w:rsidTr="0062798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067" w:rsidRPr="007961D0" w:rsidRDefault="00B40067" w:rsidP="00627985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067" w:rsidRPr="007961D0" w:rsidRDefault="00B40067" w:rsidP="00627985">
            <w:pPr>
              <w:jc w:val="both"/>
              <w:rPr>
                <w:sz w:val="26"/>
                <w:szCs w:val="26"/>
                <w:u w:val="single"/>
              </w:rPr>
            </w:pPr>
            <w:r w:rsidRPr="007961D0"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B40067" w:rsidRPr="007961D0" w:rsidRDefault="00B40067" w:rsidP="00627985">
            <w:pPr>
              <w:tabs>
                <w:tab w:val="left" w:pos="900"/>
                <w:tab w:val="left" w:pos="1350"/>
                <w:tab w:val="left" w:pos="7740"/>
              </w:tabs>
              <w:rPr>
                <w:bCs/>
                <w:sz w:val="26"/>
                <w:szCs w:val="26"/>
                <w:lang w:val="de-DE"/>
              </w:rPr>
            </w:pPr>
            <w:r w:rsidRPr="007961D0">
              <w:rPr>
                <w:bCs/>
                <w:sz w:val="26"/>
                <w:szCs w:val="26"/>
                <w:lang w:val="de-DE"/>
              </w:rPr>
              <w:t>+ Hướng dẫn quy trình công nghệ:</w:t>
            </w:r>
          </w:p>
          <w:p w:rsidR="00B40067" w:rsidRPr="002B2FE0" w:rsidRDefault="00B40067" w:rsidP="00627985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sz w:val="26"/>
                <w:szCs w:val="26"/>
              </w:rPr>
            </w:pPr>
            <w:r w:rsidRPr="002B2FE0">
              <w:rPr>
                <w:b/>
                <w:sz w:val="26"/>
                <w:szCs w:val="26"/>
              </w:rPr>
              <w:t>3. XÁC ĐỊNH CHUẨN CHI TIẾT, CHUẨN DAO MÁY TIỆN CNC (tt)</w:t>
            </w:r>
          </w:p>
          <w:p w:rsidR="00B40067" w:rsidRDefault="00B40067" w:rsidP="00627985">
            <w:pPr>
              <w:tabs>
                <w:tab w:val="left" w:pos="900"/>
                <w:tab w:val="left" w:pos="1350"/>
                <w:tab w:val="left" w:pos="7740"/>
              </w:tabs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</w:t>
            </w:r>
            <w:r w:rsidRPr="00B726A3">
              <w:rPr>
                <w:sz w:val="26"/>
                <w:szCs w:val="26"/>
                <w:lang w:val="it-IT"/>
              </w:rPr>
              <w:t>3.1 Thao tác vận hành máy</w:t>
            </w:r>
            <w:r>
              <w:rPr>
                <w:sz w:val="26"/>
                <w:szCs w:val="26"/>
                <w:lang w:val="it-IT"/>
              </w:rPr>
              <w:t xml:space="preserve"> (tt)</w:t>
            </w:r>
          </w:p>
          <w:p w:rsidR="00B40067" w:rsidRPr="00B726A3" w:rsidRDefault="00B40067" w:rsidP="00627985">
            <w:pPr>
              <w:tabs>
                <w:tab w:val="left" w:pos="900"/>
                <w:tab w:val="left" w:pos="1350"/>
                <w:tab w:val="left" w:pos="7740"/>
              </w:tabs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 </w:t>
            </w:r>
            <w:r w:rsidRPr="00B726A3">
              <w:rPr>
                <w:sz w:val="26"/>
                <w:szCs w:val="26"/>
                <w:lang w:val="it-IT"/>
              </w:rPr>
              <w:t xml:space="preserve">3.1.5 Soạn thảo </w:t>
            </w:r>
            <w:r w:rsidRPr="00B726A3">
              <w:rPr>
                <w:sz w:val="26"/>
                <w:szCs w:val="26"/>
                <w:lang w:val="it-IT"/>
              </w:rPr>
              <w:lastRenderedPageBreak/>
              <w:t>chương trình ở chế độ EDIT</w:t>
            </w:r>
          </w:p>
          <w:p w:rsidR="00B40067" w:rsidRPr="00B726A3" w:rsidRDefault="00B40067" w:rsidP="00627985">
            <w:pPr>
              <w:tabs>
                <w:tab w:val="left" w:pos="900"/>
                <w:tab w:val="left" w:pos="1350"/>
                <w:tab w:val="left" w:pos="7740"/>
              </w:tabs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 </w:t>
            </w:r>
            <w:r w:rsidRPr="00B726A3">
              <w:rPr>
                <w:sz w:val="26"/>
                <w:szCs w:val="26"/>
                <w:lang w:val="it-IT"/>
              </w:rPr>
              <w:t>3.1.6 Chạy chương trình ở chế độ AUTO</w:t>
            </w:r>
          </w:p>
          <w:p w:rsidR="00B40067" w:rsidRPr="00B726A3" w:rsidRDefault="00B40067" w:rsidP="00627985">
            <w:pPr>
              <w:tabs>
                <w:tab w:val="left" w:pos="900"/>
                <w:tab w:val="left" w:pos="1350"/>
                <w:tab w:val="left" w:pos="7740"/>
              </w:tabs>
              <w:rPr>
                <w:iCs/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</w:t>
            </w:r>
            <w:r w:rsidRPr="00B726A3">
              <w:rPr>
                <w:sz w:val="26"/>
                <w:szCs w:val="26"/>
                <w:lang w:val="it-IT"/>
              </w:rPr>
              <w:t>3.2 Xác định chuẩn chi tiết, chuẩn dao trên máy t</w:t>
            </w:r>
            <w:r w:rsidRPr="00B726A3">
              <w:rPr>
                <w:sz w:val="26"/>
                <w:szCs w:val="26"/>
              </w:rPr>
              <w:t>iện CNC</w:t>
            </w:r>
          </w:p>
          <w:p w:rsidR="00B40067" w:rsidRPr="00B726A3" w:rsidRDefault="00B40067" w:rsidP="00627985">
            <w:pPr>
              <w:tabs>
                <w:tab w:val="left" w:pos="900"/>
                <w:tab w:val="left" w:pos="1350"/>
                <w:tab w:val="left" w:pos="7740"/>
              </w:tabs>
              <w:rPr>
                <w:sz w:val="26"/>
                <w:szCs w:val="26"/>
                <w:lang w:val="it-IT"/>
              </w:rPr>
            </w:pPr>
            <w:r>
              <w:rPr>
                <w:iCs/>
                <w:sz w:val="26"/>
                <w:szCs w:val="26"/>
                <w:lang w:val="it-IT"/>
              </w:rPr>
              <w:t xml:space="preserve">     </w:t>
            </w:r>
            <w:r w:rsidRPr="00B726A3">
              <w:rPr>
                <w:iCs/>
                <w:sz w:val="26"/>
                <w:szCs w:val="26"/>
                <w:lang w:val="it-IT"/>
              </w:rPr>
              <w:t xml:space="preserve">3.2.1 </w:t>
            </w:r>
            <w:r w:rsidRPr="00B726A3">
              <w:rPr>
                <w:sz w:val="26"/>
                <w:szCs w:val="26"/>
                <w:lang w:val="it-IT"/>
              </w:rPr>
              <w:t>Xác định chuẩn chi tiết</w:t>
            </w:r>
          </w:p>
          <w:p w:rsidR="00B40067" w:rsidRPr="007961D0" w:rsidRDefault="00B40067" w:rsidP="0062798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+ Phân công từng vị trí thực tập cho sinh viên</w:t>
            </w:r>
          </w:p>
          <w:p w:rsidR="00B40067" w:rsidRPr="007961D0" w:rsidRDefault="00B40067" w:rsidP="0062798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+ Phân phối dụng cụ và phôi thực tập cho sinh viên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067" w:rsidRPr="007961D0" w:rsidRDefault="00B40067" w:rsidP="00627985">
            <w:pPr>
              <w:jc w:val="both"/>
              <w:rPr>
                <w:sz w:val="26"/>
                <w:szCs w:val="26"/>
              </w:rPr>
            </w:pPr>
          </w:p>
          <w:p w:rsidR="00B40067" w:rsidRPr="007961D0" w:rsidRDefault="00B40067" w:rsidP="00627985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-  </w:t>
            </w:r>
            <w:r>
              <w:rPr>
                <w:sz w:val="26"/>
                <w:szCs w:val="26"/>
              </w:rPr>
              <w:t>T</w:t>
            </w:r>
            <w:r w:rsidRPr="007961D0">
              <w:rPr>
                <w:sz w:val="26"/>
                <w:szCs w:val="26"/>
              </w:rPr>
              <w:t>rình bày về quy trình công nghệ của bài thực hành cho sinh viên</w:t>
            </w:r>
          </w:p>
          <w:p w:rsidR="00B40067" w:rsidRPr="007961D0" w:rsidRDefault="00B40067" w:rsidP="00627985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Giải thích về bài học cho sinh viên</w:t>
            </w:r>
          </w:p>
          <w:p w:rsidR="00B40067" w:rsidRPr="007961D0" w:rsidRDefault="00B40067" w:rsidP="00627985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Đối thoại, thảo luận về bài học với sinh viên</w:t>
            </w:r>
          </w:p>
          <w:p w:rsidR="00B40067" w:rsidRPr="007961D0" w:rsidRDefault="00B40067" w:rsidP="00627985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lastRenderedPageBreak/>
              <w:t>- Thực hiện các thao tác, tư thế, vị trí để  minh họa về bài học cho sinh viên</w:t>
            </w:r>
          </w:p>
          <w:p w:rsidR="00B40067" w:rsidRPr="007961D0" w:rsidRDefault="00B40067" w:rsidP="00627985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Giải đáp thắc mắc về bài học cho sinh viên</w:t>
            </w:r>
          </w:p>
          <w:p w:rsidR="00B40067" w:rsidRPr="007961D0" w:rsidRDefault="00B40067" w:rsidP="00627985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067" w:rsidRPr="007961D0" w:rsidRDefault="00B40067" w:rsidP="00627985">
            <w:pPr>
              <w:rPr>
                <w:sz w:val="26"/>
                <w:szCs w:val="26"/>
              </w:rPr>
            </w:pPr>
          </w:p>
          <w:p w:rsidR="00B40067" w:rsidRPr="007961D0" w:rsidRDefault="00B40067" w:rsidP="0062798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Quan sát, lắng nghe, ghi chép nội dung bài học</w:t>
            </w:r>
          </w:p>
          <w:p w:rsidR="00B40067" w:rsidRPr="007961D0" w:rsidRDefault="00B40067" w:rsidP="0062798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Thảo luận về nội dung bài học với giảng viên</w:t>
            </w:r>
          </w:p>
          <w:p w:rsidR="00B40067" w:rsidRPr="007961D0" w:rsidRDefault="00B40067" w:rsidP="0062798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Nêu thắc mắc về bài học với giảng viên</w:t>
            </w:r>
          </w:p>
          <w:p w:rsidR="00B40067" w:rsidRPr="007961D0" w:rsidRDefault="00B40067" w:rsidP="0062798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- Nhận phôi và dụng </w:t>
            </w:r>
            <w:r w:rsidRPr="007961D0">
              <w:rPr>
                <w:sz w:val="26"/>
                <w:szCs w:val="26"/>
              </w:rPr>
              <w:lastRenderedPageBreak/>
              <w:t>cụ thực hành từ giảng viên</w:t>
            </w:r>
          </w:p>
          <w:p w:rsidR="00B40067" w:rsidRPr="007961D0" w:rsidRDefault="00B40067" w:rsidP="0062798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Trở về đúng vị trí để thực hành bài tập</w:t>
            </w:r>
          </w:p>
          <w:p w:rsidR="00B40067" w:rsidRPr="007961D0" w:rsidRDefault="00B40067" w:rsidP="00627985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067" w:rsidRPr="007961D0" w:rsidRDefault="00B40067" w:rsidP="00627985">
            <w:pPr>
              <w:jc w:val="center"/>
              <w:rPr>
                <w:sz w:val="26"/>
                <w:szCs w:val="26"/>
              </w:rPr>
            </w:pPr>
          </w:p>
          <w:p w:rsidR="00B40067" w:rsidRPr="007961D0" w:rsidRDefault="00B40067" w:rsidP="00627985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20</w:t>
            </w:r>
          </w:p>
        </w:tc>
      </w:tr>
      <w:tr w:rsidR="00B40067" w:rsidRPr="007961D0" w:rsidTr="0062798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067" w:rsidRPr="007961D0" w:rsidRDefault="00B40067" w:rsidP="00627985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067" w:rsidRPr="007961D0" w:rsidRDefault="00B40067" w:rsidP="00627985">
            <w:pPr>
              <w:rPr>
                <w:sz w:val="26"/>
                <w:szCs w:val="26"/>
                <w:u w:val="single"/>
              </w:rPr>
            </w:pPr>
            <w:r w:rsidRPr="007961D0"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B40067" w:rsidRPr="007961D0" w:rsidRDefault="00B40067" w:rsidP="0062798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- Hướng dẫn sinh viên thực hiện đúng nội quy xưởng </w:t>
            </w:r>
          </w:p>
          <w:p w:rsidR="00B40067" w:rsidRPr="007961D0" w:rsidRDefault="00B40067" w:rsidP="0062798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Hướng dẫn sinh viên rèn luyện kỹ năng thực tập</w:t>
            </w:r>
          </w:p>
          <w:p w:rsidR="00B40067" w:rsidRPr="007961D0" w:rsidRDefault="00B40067" w:rsidP="0062798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Hướng dẫn sinh viên chú ý về an toàn lao động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067" w:rsidRPr="007961D0" w:rsidRDefault="00B40067" w:rsidP="00627985">
            <w:pPr>
              <w:rPr>
                <w:sz w:val="26"/>
                <w:szCs w:val="26"/>
              </w:rPr>
            </w:pPr>
          </w:p>
          <w:p w:rsidR="00B40067" w:rsidRPr="007961D0" w:rsidRDefault="00B40067" w:rsidP="0062798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hướng dẫn thường xuyên về các thao tác thực hành cho sinh viên</w:t>
            </w:r>
          </w:p>
          <w:p w:rsidR="00B40067" w:rsidRPr="007961D0" w:rsidRDefault="00B40067" w:rsidP="0062798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nêu các sai hỏng thường gặp và cách khắc phục cho sinh viên</w:t>
            </w:r>
          </w:p>
          <w:p w:rsidR="00B40067" w:rsidRPr="007961D0" w:rsidRDefault="00B40067" w:rsidP="0062798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nhắc nhở về an toàn lao động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067" w:rsidRPr="007961D0" w:rsidRDefault="00B40067" w:rsidP="00627985">
            <w:pPr>
              <w:rPr>
                <w:sz w:val="26"/>
                <w:szCs w:val="26"/>
              </w:rPr>
            </w:pPr>
          </w:p>
          <w:p w:rsidR="00B40067" w:rsidRPr="007961D0" w:rsidRDefault="00B40067" w:rsidP="0062798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Chú ý về các thao tác khi thực hành</w:t>
            </w:r>
          </w:p>
          <w:p w:rsidR="00B40067" w:rsidRPr="007961D0" w:rsidRDefault="00B40067" w:rsidP="0062798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Chú ý về các sai hỏng và cách khắc phục</w:t>
            </w:r>
          </w:p>
          <w:p w:rsidR="00B40067" w:rsidRPr="007961D0" w:rsidRDefault="00B40067" w:rsidP="0062798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Chú ý về an toàn lao động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067" w:rsidRPr="007961D0" w:rsidRDefault="00B40067" w:rsidP="00627985">
            <w:pPr>
              <w:jc w:val="center"/>
              <w:rPr>
                <w:sz w:val="26"/>
                <w:szCs w:val="26"/>
              </w:rPr>
            </w:pPr>
          </w:p>
          <w:p w:rsidR="00B40067" w:rsidRPr="007961D0" w:rsidRDefault="00B40067" w:rsidP="00627985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15</w:t>
            </w:r>
          </w:p>
        </w:tc>
      </w:tr>
      <w:tr w:rsidR="00B40067" w:rsidRPr="007961D0" w:rsidTr="0062798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067" w:rsidRPr="007961D0" w:rsidRDefault="00B40067" w:rsidP="00627985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067" w:rsidRPr="007961D0" w:rsidRDefault="00B40067" w:rsidP="00627985">
            <w:pPr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B40067" w:rsidRPr="007961D0" w:rsidRDefault="00B40067" w:rsidP="00627985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nhận xét kết quả rèn luyện, thực tập của sinh viên trong buổi học</w:t>
            </w:r>
          </w:p>
          <w:p w:rsidR="00B40067" w:rsidRPr="007961D0" w:rsidRDefault="00B40067" w:rsidP="00627985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lưu ý các sai sót và cách khắc phục các sai sót cho sinh viên biết</w:t>
            </w:r>
          </w:p>
          <w:p w:rsidR="00B40067" w:rsidRPr="007961D0" w:rsidRDefault="00B40067" w:rsidP="00627985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lên kế hoạch hoạt động tiếp theo cho sinh viên biết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067" w:rsidRPr="007961D0" w:rsidRDefault="00B40067" w:rsidP="00627985">
            <w:pPr>
              <w:rPr>
                <w:sz w:val="26"/>
                <w:szCs w:val="26"/>
              </w:rPr>
            </w:pPr>
          </w:p>
          <w:p w:rsidR="00B40067" w:rsidRPr="007961D0" w:rsidRDefault="00B40067" w:rsidP="0062798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Nhận xét về kết quả thực hành cho sinh viên</w:t>
            </w:r>
          </w:p>
          <w:p w:rsidR="00B40067" w:rsidRPr="007961D0" w:rsidRDefault="00B40067" w:rsidP="0062798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Nhắc sinh viên chú ý các sai hỏng và cách khắc phục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067" w:rsidRPr="007961D0" w:rsidRDefault="00B40067" w:rsidP="00627985">
            <w:pPr>
              <w:rPr>
                <w:sz w:val="26"/>
                <w:szCs w:val="26"/>
              </w:rPr>
            </w:pPr>
          </w:p>
          <w:p w:rsidR="00B40067" w:rsidRPr="007961D0" w:rsidRDefault="00B40067" w:rsidP="0062798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Sinh viên lắng nghe, quan sát, gi chú lại các điều giảng viên nhắc nhở</w:t>
            </w:r>
          </w:p>
          <w:p w:rsidR="00B40067" w:rsidRPr="007961D0" w:rsidRDefault="00B40067" w:rsidP="00627985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067" w:rsidRPr="007961D0" w:rsidRDefault="00B40067" w:rsidP="00627985">
            <w:pPr>
              <w:jc w:val="center"/>
              <w:rPr>
                <w:sz w:val="26"/>
                <w:szCs w:val="26"/>
              </w:rPr>
            </w:pPr>
          </w:p>
          <w:p w:rsidR="00B40067" w:rsidRPr="007961D0" w:rsidRDefault="00B40067" w:rsidP="00627985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10</w:t>
            </w:r>
          </w:p>
        </w:tc>
      </w:tr>
      <w:tr w:rsidR="00B40067" w:rsidRPr="007961D0" w:rsidTr="0062798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067" w:rsidRPr="007961D0" w:rsidRDefault="00B40067" w:rsidP="00627985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067" w:rsidRPr="007961D0" w:rsidRDefault="00B40067" w:rsidP="00627985">
            <w:pPr>
              <w:rPr>
                <w:sz w:val="26"/>
                <w:szCs w:val="26"/>
                <w:u w:val="single"/>
              </w:rPr>
            </w:pPr>
            <w:r w:rsidRPr="007961D0"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B40067" w:rsidRPr="007961D0" w:rsidRDefault="00B40067" w:rsidP="00627985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067" w:rsidRPr="007961D0" w:rsidRDefault="00B40067" w:rsidP="0062798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Sinh viên tự thực hiện, ôn lại các kiến thức, kỹ năng, thái độ của bài học</w:t>
            </w:r>
          </w:p>
          <w:p w:rsidR="00B40067" w:rsidRPr="007961D0" w:rsidRDefault="00B40067" w:rsidP="0062798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Thực hiện trên sản phẩm thực tập của mình</w:t>
            </w:r>
          </w:p>
          <w:p w:rsidR="00B40067" w:rsidRPr="007961D0" w:rsidRDefault="00B40067" w:rsidP="0062798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Đọc thêm các tài liệu tham khảo về thực tập nguội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0067" w:rsidRPr="007961D0" w:rsidRDefault="00B40067" w:rsidP="0062798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220</w:t>
            </w:r>
          </w:p>
        </w:tc>
      </w:tr>
    </w:tbl>
    <w:p w:rsidR="00B40067" w:rsidRPr="007961D0" w:rsidRDefault="00B40067" w:rsidP="00B40067">
      <w:pPr>
        <w:rPr>
          <w:sz w:val="26"/>
          <w:szCs w:val="26"/>
        </w:rPr>
      </w:pPr>
      <w:r w:rsidRPr="007961D0">
        <w:rPr>
          <w:b/>
          <w:sz w:val="26"/>
          <w:szCs w:val="26"/>
        </w:rPr>
        <w:lastRenderedPageBreak/>
        <w:t>IV. Rút kinh nghiệm tổ chức thực hiện:</w:t>
      </w:r>
      <w:r w:rsidRPr="007961D0">
        <w:rPr>
          <w:sz w:val="26"/>
          <w:szCs w:val="26"/>
        </w:rPr>
        <w:t xml:space="preserve"> </w:t>
      </w:r>
    </w:p>
    <w:p w:rsidR="00B40067" w:rsidRDefault="00B40067" w:rsidP="00B40067">
      <w:pPr>
        <w:rPr>
          <w:sz w:val="26"/>
          <w:szCs w:val="26"/>
        </w:rPr>
      </w:pPr>
      <w:r w:rsidRPr="007961D0">
        <w:rPr>
          <w:sz w:val="26"/>
          <w:szCs w:val="26"/>
        </w:rPr>
        <w:tab/>
        <w:t>- Sau buổi thực tập, nhận xét các điều làm được và chưa làm được để buổi dạy sau được tốt hơn</w:t>
      </w:r>
    </w:p>
    <w:p w:rsidR="00B40067" w:rsidRPr="007961D0" w:rsidRDefault="00B40067" w:rsidP="00B40067">
      <w:pPr>
        <w:rPr>
          <w:sz w:val="26"/>
          <w:szCs w:val="26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B40067" w:rsidRPr="007961D0" w:rsidTr="00627985">
        <w:tc>
          <w:tcPr>
            <w:tcW w:w="4694" w:type="dxa"/>
          </w:tcPr>
          <w:p w:rsidR="00B40067" w:rsidRPr="007961D0" w:rsidRDefault="00B40067" w:rsidP="00627985">
            <w:pPr>
              <w:rPr>
                <w:sz w:val="26"/>
                <w:szCs w:val="26"/>
              </w:rPr>
            </w:pPr>
          </w:p>
          <w:p w:rsidR="00B40067" w:rsidRPr="007961D0" w:rsidRDefault="00B40067" w:rsidP="00627985">
            <w:pPr>
              <w:rPr>
                <w:sz w:val="26"/>
                <w:szCs w:val="26"/>
              </w:rPr>
            </w:pPr>
          </w:p>
          <w:p w:rsidR="00B40067" w:rsidRPr="007961D0" w:rsidRDefault="00B40067" w:rsidP="00627985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Trưởng khoa/Trưởng tổ môn</w:t>
            </w:r>
          </w:p>
          <w:p w:rsidR="00B40067" w:rsidRPr="007961D0" w:rsidRDefault="00B40067" w:rsidP="00627985">
            <w:pPr>
              <w:jc w:val="center"/>
              <w:rPr>
                <w:b/>
                <w:sz w:val="26"/>
                <w:szCs w:val="26"/>
              </w:rPr>
            </w:pPr>
          </w:p>
          <w:p w:rsidR="00B40067" w:rsidRPr="007961D0" w:rsidRDefault="00B40067" w:rsidP="00627985">
            <w:pPr>
              <w:jc w:val="center"/>
              <w:rPr>
                <w:b/>
                <w:sz w:val="26"/>
                <w:szCs w:val="26"/>
              </w:rPr>
            </w:pPr>
          </w:p>
          <w:p w:rsidR="00B40067" w:rsidRPr="007961D0" w:rsidRDefault="00B40067" w:rsidP="00627985">
            <w:pPr>
              <w:jc w:val="center"/>
              <w:rPr>
                <w:b/>
                <w:sz w:val="26"/>
                <w:szCs w:val="26"/>
              </w:rPr>
            </w:pPr>
          </w:p>
          <w:p w:rsidR="00B40067" w:rsidRPr="007961D0" w:rsidRDefault="00B40067" w:rsidP="00627985">
            <w:pPr>
              <w:jc w:val="center"/>
              <w:rPr>
                <w:b/>
                <w:sz w:val="26"/>
                <w:szCs w:val="26"/>
              </w:rPr>
            </w:pPr>
          </w:p>
          <w:p w:rsidR="00B40067" w:rsidRPr="007961D0" w:rsidRDefault="00B40067" w:rsidP="00627985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Bùi Anh Tuấn</w:t>
            </w:r>
          </w:p>
        </w:tc>
        <w:tc>
          <w:tcPr>
            <w:tcW w:w="4695" w:type="dxa"/>
          </w:tcPr>
          <w:p w:rsidR="00B40067" w:rsidRPr="007961D0" w:rsidRDefault="00B40067" w:rsidP="00627985">
            <w:pPr>
              <w:rPr>
                <w:sz w:val="26"/>
                <w:szCs w:val="26"/>
              </w:rPr>
            </w:pPr>
          </w:p>
          <w:p w:rsidR="00B40067" w:rsidRPr="007961D0" w:rsidRDefault="00B40067" w:rsidP="006279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Tp. HCM, ngày 14</w:t>
            </w:r>
            <w:r w:rsidRPr="007961D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tháng 01 năm 2018</w:t>
            </w:r>
          </w:p>
          <w:p w:rsidR="00B40067" w:rsidRPr="007961D0" w:rsidRDefault="00B40067" w:rsidP="00627985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            </w:t>
            </w:r>
            <w:r w:rsidRPr="007961D0">
              <w:rPr>
                <w:b/>
                <w:sz w:val="26"/>
                <w:szCs w:val="26"/>
              </w:rPr>
              <w:t>Giảng viên</w:t>
            </w:r>
          </w:p>
          <w:p w:rsidR="00B40067" w:rsidRPr="007961D0" w:rsidRDefault="00B40067" w:rsidP="00627985">
            <w:pPr>
              <w:jc w:val="center"/>
              <w:rPr>
                <w:b/>
                <w:sz w:val="26"/>
                <w:szCs w:val="26"/>
              </w:rPr>
            </w:pPr>
          </w:p>
          <w:p w:rsidR="00B40067" w:rsidRPr="007961D0" w:rsidRDefault="00B40067" w:rsidP="00627985">
            <w:pPr>
              <w:jc w:val="center"/>
              <w:rPr>
                <w:b/>
                <w:sz w:val="26"/>
                <w:szCs w:val="26"/>
              </w:rPr>
            </w:pPr>
          </w:p>
          <w:p w:rsidR="00B40067" w:rsidRPr="007961D0" w:rsidRDefault="00B40067" w:rsidP="00627985">
            <w:pPr>
              <w:jc w:val="center"/>
              <w:rPr>
                <w:b/>
                <w:sz w:val="26"/>
                <w:szCs w:val="26"/>
              </w:rPr>
            </w:pPr>
          </w:p>
          <w:p w:rsidR="00B40067" w:rsidRPr="007961D0" w:rsidRDefault="00B40067" w:rsidP="00627985">
            <w:pPr>
              <w:jc w:val="center"/>
              <w:rPr>
                <w:b/>
                <w:sz w:val="26"/>
                <w:szCs w:val="26"/>
              </w:rPr>
            </w:pPr>
          </w:p>
          <w:p w:rsidR="00B40067" w:rsidRPr="007961D0" w:rsidRDefault="00B40067" w:rsidP="00627985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 xml:space="preserve">              </w:t>
            </w:r>
            <w:r>
              <w:rPr>
                <w:b/>
                <w:sz w:val="26"/>
                <w:szCs w:val="26"/>
              </w:rPr>
              <w:t>Trần Minh Thông</w:t>
            </w:r>
          </w:p>
        </w:tc>
      </w:tr>
    </w:tbl>
    <w:p w:rsidR="00352F98" w:rsidRDefault="00352F98">
      <w:bookmarkStart w:id="0" w:name="_GoBack"/>
      <w:bookmarkEnd w:id="0"/>
    </w:p>
    <w:sectPr w:rsidR="00352F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067"/>
    <w:rsid w:val="00352F98"/>
    <w:rsid w:val="00B40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4006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4006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3468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2018-03-06T08:32:00Z</dcterms:created>
  <dcterms:modified xsi:type="dcterms:W3CDTF">2018-03-06T08:33:00Z</dcterms:modified>
</cp:coreProperties>
</file>